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D7" w:rsidRDefault="00BA7BD7" w:rsidP="005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D7" w:rsidRDefault="00BA7BD7" w:rsidP="005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D7" w:rsidRDefault="00BA7BD7" w:rsidP="005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D7" w:rsidRDefault="00BA7BD7" w:rsidP="005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D7" w:rsidRDefault="00BA7BD7" w:rsidP="005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D7" w:rsidRDefault="00BA7BD7" w:rsidP="005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D7" w:rsidRPr="00D511DC" w:rsidRDefault="00D511DC" w:rsidP="00D511D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D511D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KOP SURAT FAKULTAS</w:t>
      </w:r>
    </w:p>
    <w:p w:rsidR="00BA7BD7" w:rsidRPr="00D511DC" w:rsidRDefault="00BA7BD7" w:rsidP="00573F0F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7F2" w:rsidRPr="00D511DC" w:rsidRDefault="000947F2" w:rsidP="00BA7B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6079" w:rsidRDefault="008F6079" w:rsidP="00BA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79" w:rsidRDefault="008F6079" w:rsidP="00BA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BD7" w:rsidRDefault="00BA7BD7" w:rsidP="00BA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KEPUTUSAN </w:t>
      </w:r>
      <w:r w:rsidR="00D511DC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</w:p>
    <w:p w:rsidR="00D511DC" w:rsidRPr="00D511DC" w:rsidRDefault="00D511DC" w:rsidP="00BA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FAKULTAS…………………………………..</w:t>
      </w:r>
    </w:p>
    <w:p w:rsidR="00BA7BD7" w:rsidRPr="00FB04C3" w:rsidRDefault="00514477" w:rsidP="00BA7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No : </w:t>
      </w:r>
      <w:r w:rsidR="00D511D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</w:p>
    <w:p w:rsidR="00BA7BD7" w:rsidRDefault="00BA7BD7" w:rsidP="00BA7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Tentang</w:t>
      </w:r>
    </w:p>
    <w:p w:rsidR="00BA7BD7" w:rsidRDefault="00BA7BD7" w:rsidP="00BA7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BD7" w:rsidRDefault="00BA7BD7" w:rsidP="00BA7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PENETAPAN </w:t>
      </w:r>
      <w:r w:rsidR="00D511DC">
        <w:rPr>
          <w:rFonts w:ascii="Times New Roman" w:hAnsi="Times New Roman"/>
          <w:b/>
          <w:sz w:val="24"/>
          <w:szCs w:val="24"/>
          <w:lang w:val="en-US"/>
        </w:rPr>
        <w:t>KELULUSAN MAHASISWA</w:t>
      </w:r>
    </w:p>
    <w:p w:rsidR="00D511DC" w:rsidRDefault="00D511DC" w:rsidP="00BA7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YUDISIUM GELOMBANG …..</w:t>
      </w:r>
      <w:r w:rsidR="00DA6BD4">
        <w:rPr>
          <w:rFonts w:ascii="Times New Roman" w:hAnsi="Times New Roman"/>
          <w:b/>
          <w:sz w:val="24"/>
          <w:szCs w:val="24"/>
          <w:lang w:val="en-US"/>
        </w:rPr>
        <w:t>SEMESTER ………TAHUN AKADEMIK ………….</w:t>
      </w:r>
      <w:bookmarkStart w:id="0" w:name="_GoBack"/>
      <w:bookmarkEnd w:id="0"/>
    </w:p>
    <w:p w:rsidR="00DA6BD4" w:rsidRDefault="00DA6BD4" w:rsidP="00DA6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FAKULTAS …………….</w:t>
      </w:r>
      <w:r>
        <w:rPr>
          <w:rFonts w:ascii="Times New Roman" w:hAnsi="Times New Roman"/>
          <w:b/>
          <w:sz w:val="24"/>
          <w:szCs w:val="24"/>
        </w:rPr>
        <w:t xml:space="preserve"> UNIVERSITAS MUHAMMADIYAH SIDOARJO</w:t>
      </w:r>
    </w:p>
    <w:p w:rsidR="00DA6BD4" w:rsidRPr="00D511DC" w:rsidRDefault="00DA6BD4" w:rsidP="00BA7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A7BD7" w:rsidRDefault="00BA7BD7" w:rsidP="00BA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BD7" w:rsidRDefault="00DA6BD4" w:rsidP="00BA7BD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</w:t>
      </w:r>
      <w:r w:rsidR="00BA7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BD7">
        <w:rPr>
          <w:rFonts w:ascii="Times New Roman" w:hAnsi="Times New Roman" w:cs="Times New Roman"/>
          <w:sz w:val="24"/>
          <w:szCs w:val="24"/>
        </w:rPr>
        <w:t>setelah :</w:t>
      </w:r>
      <w:proofErr w:type="gramEnd"/>
    </w:p>
    <w:p w:rsidR="00BA7BD7" w:rsidRDefault="00BA7BD7" w:rsidP="00BA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506" w:tblpY="13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7405"/>
      </w:tblGrid>
      <w:tr w:rsidR="00BA7BD7" w:rsidTr="000146F2">
        <w:tc>
          <w:tcPr>
            <w:tcW w:w="1951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Menimbang :</w:t>
            </w:r>
          </w:p>
        </w:tc>
        <w:tc>
          <w:tcPr>
            <w:tcW w:w="425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5" w:type="dxa"/>
          </w:tcPr>
          <w:p w:rsidR="00BA7BD7" w:rsidRDefault="000666AE" w:rsidP="00DA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 xml:space="preserve"> mahasiswa yang telah menyelesaikan proses pendidikan di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 xml:space="preserve"> pada tahun akademik </w:t>
            </w:r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 xml:space="preserve"> dinyatakan lulus dan perlu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diselenggarakan</w:t>
            </w:r>
            <w:proofErr w:type="spellEnd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Yudisium</w:t>
            </w:r>
            <w:proofErr w:type="spellEnd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 w:rsidR="00BA7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7BD7" w:rsidTr="000146F2">
        <w:tc>
          <w:tcPr>
            <w:tcW w:w="1951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BD7" w:rsidRDefault="00E96F24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</w:tcPr>
          <w:p w:rsidR="00BA7BD7" w:rsidRDefault="00BA7BD7" w:rsidP="00D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Bahwa penetapan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kelulusan</w:t>
            </w:r>
            <w:proofErr w:type="spellEnd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sebagaimana dimaksud pada </w:t>
            </w:r>
            <w:r w:rsidR="003A05A1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maka perlu ditetapkan melalui Surat Keputusan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7BD7" w:rsidTr="000146F2">
        <w:trPr>
          <w:trHeight w:val="130"/>
        </w:trPr>
        <w:tc>
          <w:tcPr>
            <w:tcW w:w="1951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D7" w:rsidTr="000146F2">
        <w:tc>
          <w:tcPr>
            <w:tcW w:w="1951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Mengingat :</w:t>
            </w:r>
          </w:p>
        </w:tc>
        <w:tc>
          <w:tcPr>
            <w:tcW w:w="425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5" w:type="dxa"/>
          </w:tcPr>
          <w:p w:rsidR="00BA7BD7" w:rsidRDefault="00BA7BD7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 RI Nomor 20 tahun 2003 tentang Sistem Pendidikan Nasional;</w:t>
            </w:r>
          </w:p>
        </w:tc>
      </w:tr>
      <w:tr w:rsidR="00BA7BD7" w:rsidTr="000146F2">
        <w:tc>
          <w:tcPr>
            <w:tcW w:w="1951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5" w:type="dxa"/>
          </w:tcPr>
          <w:p w:rsidR="00BA7BD7" w:rsidRDefault="00BA7BD7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 RI Nomor 12 tahun 2012 tentang Pendidikan Tinggi;</w:t>
            </w:r>
          </w:p>
        </w:tc>
      </w:tr>
      <w:tr w:rsidR="00BA7BD7" w:rsidTr="000146F2">
        <w:tc>
          <w:tcPr>
            <w:tcW w:w="1951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5" w:type="dxa"/>
          </w:tcPr>
          <w:p w:rsidR="00BA7BD7" w:rsidRDefault="00BA7BD7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Peraturan Pemerintah RI Nomor 4 tahun 2014 tentang Penyelenggaraan Pendidikan Tinggi dan Pengelolaan Perguruan Tinggi;</w:t>
            </w:r>
          </w:p>
        </w:tc>
      </w:tr>
      <w:tr w:rsidR="00BA7BD7" w:rsidTr="000146F2">
        <w:tc>
          <w:tcPr>
            <w:tcW w:w="1951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5" w:type="dxa"/>
          </w:tcPr>
          <w:p w:rsidR="00BA7BD7" w:rsidRDefault="00460053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Kebudayaan</w:t>
            </w:r>
            <w:proofErr w:type="spellEnd"/>
            <w:r w:rsidR="003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 xml:space="preserve">RI Nomor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 xml:space="preserve"> tahun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BA7BD7">
              <w:rPr>
                <w:rFonts w:ascii="Times New Roman" w:hAnsi="Times New Roman" w:cs="Times New Roman"/>
                <w:sz w:val="24"/>
                <w:szCs w:val="24"/>
              </w:rPr>
              <w:t xml:space="preserve"> tentang Standar Nasional Pendidikan Tinggi;</w:t>
            </w:r>
          </w:p>
          <w:p w:rsidR="00BA7BD7" w:rsidRDefault="00BA7BD7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Pimpinan Pusat Muhammadiyah No 02/PED/I.0/B/2012 tentang Perguruan Tinggi Muhammadiyah;</w:t>
            </w:r>
          </w:p>
        </w:tc>
      </w:tr>
      <w:tr w:rsidR="00BA7BD7" w:rsidTr="000146F2">
        <w:tc>
          <w:tcPr>
            <w:tcW w:w="1951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BD7" w:rsidRDefault="00BA7BD7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209C6" w:rsidRDefault="00F209C6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BA7BD7" w:rsidRDefault="00BA7BD7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Statuta Universitas M</w:t>
            </w:r>
            <w:r w:rsidR="00192738">
              <w:rPr>
                <w:rFonts w:ascii="Times New Roman" w:hAnsi="Times New Roman" w:cs="Times New Roman"/>
                <w:sz w:val="24"/>
                <w:szCs w:val="24"/>
              </w:rPr>
              <w:t>uhammadiyah Sidoarjo tahun 2018</w:t>
            </w:r>
            <w:r w:rsidR="003A0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BD7" w:rsidRDefault="00BA7BD7" w:rsidP="00F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42" w:rsidTr="000146F2">
        <w:tc>
          <w:tcPr>
            <w:tcW w:w="1951" w:type="dxa"/>
          </w:tcPr>
          <w:p w:rsidR="00787F42" w:rsidRPr="00DA6BD4" w:rsidRDefault="00787F42" w:rsidP="00AA4D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</w:p>
        </w:tc>
        <w:tc>
          <w:tcPr>
            <w:tcW w:w="7830" w:type="dxa"/>
            <w:gridSpan w:val="2"/>
          </w:tcPr>
          <w:p w:rsidR="00787F42" w:rsidRPr="00787F42" w:rsidRDefault="00787F42" w:rsidP="00A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Sidoarjo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…….</w:t>
            </w:r>
          </w:p>
        </w:tc>
      </w:tr>
      <w:tr w:rsidR="00BA7BD7" w:rsidTr="000146F2">
        <w:tc>
          <w:tcPr>
            <w:tcW w:w="9781" w:type="dxa"/>
            <w:gridSpan w:val="3"/>
          </w:tcPr>
          <w:p w:rsidR="00BA7BD7" w:rsidRDefault="00BA7BD7" w:rsidP="00AA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MEMUTUSKAN</w:t>
            </w:r>
          </w:p>
          <w:p w:rsidR="00BA7BD7" w:rsidRPr="002105B1" w:rsidRDefault="00BA7BD7" w:rsidP="00AA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BA" w:rsidTr="000146F2">
        <w:trPr>
          <w:trHeight w:val="3322"/>
        </w:trPr>
        <w:tc>
          <w:tcPr>
            <w:tcW w:w="1951" w:type="dxa"/>
          </w:tcPr>
          <w:p w:rsidR="003357BA" w:rsidRDefault="003357BA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Menetapkan :</w:t>
            </w:r>
          </w:p>
        </w:tc>
        <w:tc>
          <w:tcPr>
            <w:tcW w:w="425" w:type="dxa"/>
          </w:tcPr>
          <w:p w:rsidR="003357BA" w:rsidRDefault="003357BA" w:rsidP="00AA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5" w:type="dxa"/>
          </w:tcPr>
          <w:p w:rsidR="003357BA" w:rsidRDefault="003357BA" w:rsidP="00787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Kelulusan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Yudisium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Gelombang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….Semester …..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Akademik ……….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sebanyak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rincian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:rsidR="003357BA" w:rsidRPr="00787F42" w:rsidRDefault="003357BA" w:rsidP="00787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57BA" w:rsidRPr="00787F42" w:rsidRDefault="003357BA" w:rsidP="00483DBA">
            <w:pPr>
              <w:pStyle w:val="ListParagraph"/>
              <w:numPr>
                <w:ilvl w:val="0"/>
                <w:numId w:val="5"/>
              </w:numPr>
              <w:ind w:left="318" w:hanging="318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F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Informatika</w:t>
            </w:r>
            <w:proofErr w:type="spellEnd"/>
          </w:p>
          <w:p w:rsidR="003357BA" w:rsidRDefault="003357BA" w:rsidP="00483DB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S1 </w:t>
            </w:r>
            <w:proofErr w:type="spellStart"/>
            <w:r w:rsidRPr="00787F4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Informatika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sebanyak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kepada yang bersangkutan diberi hak menggunakan gelar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7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Sarjana Komputer (S.Kom.)</w:t>
            </w:r>
          </w:p>
          <w:p w:rsidR="003357BA" w:rsidRPr="00787F42" w:rsidRDefault="003357BA" w:rsidP="003357BA">
            <w:pPr>
              <w:pStyle w:val="ListParagraph"/>
              <w:numPr>
                <w:ilvl w:val="0"/>
                <w:numId w:val="5"/>
              </w:numPr>
              <w:ind w:left="318" w:hanging="318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Elektro</w:t>
            </w:r>
            <w:proofErr w:type="spellEnd"/>
          </w:p>
          <w:p w:rsidR="003357BA" w:rsidRDefault="003357BA" w:rsidP="003357B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S1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Elektro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sebanyak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kepada yang bersangkutan diberi hak menggunakan gelar </w:t>
            </w:r>
            <w:r w:rsidRPr="00787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Sarjana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787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(S.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  <w:r w:rsidRPr="00787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.)</w:t>
            </w:r>
          </w:p>
          <w:p w:rsidR="003357BA" w:rsidRPr="003357BA" w:rsidRDefault="003357BA" w:rsidP="00787F42">
            <w:pPr>
              <w:pStyle w:val="ListParagraph"/>
              <w:numPr>
                <w:ilvl w:val="0"/>
                <w:numId w:val="5"/>
              </w:numPr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7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dst</w:t>
            </w:r>
            <w:proofErr w:type="spellEnd"/>
          </w:p>
          <w:p w:rsidR="003357BA" w:rsidRPr="00787F42" w:rsidRDefault="003357BA" w:rsidP="00263999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6A32" w:rsidTr="000146F2">
        <w:tc>
          <w:tcPr>
            <w:tcW w:w="1951" w:type="dxa"/>
          </w:tcPr>
          <w:p w:rsidR="00F66A32" w:rsidRDefault="00F66A32" w:rsidP="00F6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6A32" w:rsidRDefault="003357BA" w:rsidP="00F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6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</w:tcPr>
          <w:p w:rsidR="00F66A32" w:rsidRDefault="00F66A32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F24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-nama </w:t>
            </w:r>
            <w:proofErr w:type="spellStart"/>
            <w:r w:rsidR="00335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="003357BA">
              <w:rPr>
                <w:rFonts w:ascii="Times New Roman" w:hAnsi="Times New Roman" w:cs="Times New Roman"/>
                <w:sz w:val="24"/>
                <w:szCs w:val="24"/>
              </w:rPr>
              <w:t xml:space="preserve"> sebagaimana tersebut nomor </w:t>
            </w:r>
            <w:r w:rsidR="00335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tercantum pada </w:t>
            </w:r>
            <w:r w:rsidRPr="003A05A1">
              <w:rPr>
                <w:rFonts w:ascii="Times New Roman" w:hAnsi="Times New Roman" w:cs="Times New Roman"/>
                <w:sz w:val="24"/>
                <w:szCs w:val="24"/>
              </w:rPr>
              <w:t xml:space="preserve">daftar lampiran keputusan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</w:p>
          <w:p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A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A" w:rsidRPr="00E96F24" w:rsidRDefault="003357BA" w:rsidP="0033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32" w:rsidTr="000146F2">
        <w:tc>
          <w:tcPr>
            <w:tcW w:w="1951" w:type="dxa"/>
          </w:tcPr>
          <w:p w:rsidR="00F66A32" w:rsidRDefault="00F66A32" w:rsidP="00F6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6A32" w:rsidRDefault="003357BA" w:rsidP="00F6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6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</w:tcPr>
          <w:p w:rsidR="00F66A32" w:rsidRPr="003653BF" w:rsidRDefault="00F66A32" w:rsidP="00F6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BF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Keputusan ini berlaku sejak tanggal ditetapkan dan akan diadakan pembetulan bila dikemudian hari terdapat kekeliruan</w:t>
            </w:r>
          </w:p>
        </w:tc>
      </w:tr>
    </w:tbl>
    <w:p w:rsidR="00BA7BD7" w:rsidRDefault="00BA7BD7" w:rsidP="00BA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53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</w:tblGrid>
      <w:tr w:rsidR="00BE75C0" w:rsidTr="00B17BB4">
        <w:tc>
          <w:tcPr>
            <w:tcW w:w="1701" w:type="dxa"/>
          </w:tcPr>
          <w:p w:rsidR="00BE75C0" w:rsidRDefault="00BE75C0" w:rsidP="00B1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Ditetapkan di</w:t>
            </w:r>
          </w:p>
        </w:tc>
        <w:tc>
          <w:tcPr>
            <w:tcW w:w="2835" w:type="dxa"/>
          </w:tcPr>
          <w:p w:rsidR="00BE75C0" w:rsidRDefault="00BE75C0" w:rsidP="00B1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Sidoarjo;</w:t>
            </w:r>
          </w:p>
        </w:tc>
      </w:tr>
      <w:tr w:rsidR="00BE75C0" w:rsidRPr="00B436FB" w:rsidTr="00B17BB4">
        <w:tc>
          <w:tcPr>
            <w:tcW w:w="1701" w:type="dxa"/>
          </w:tcPr>
          <w:p w:rsidR="00BE75C0" w:rsidRDefault="00BE75C0" w:rsidP="00B1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tanggal</w:t>
            </w:r>
          </w:p>
        </w:tc>
        <w:tc>
          <w:tcPr>
            <w:tcW w:w="2835" w:type="dxa"/>
          </w:tcPr>
          <w:p w:rsidR="00BE75C0" w:rsidRPr="003357BA" w:rsidRDefault="00BE75C0" w:rsidP="00B17BB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 xml:space="preserve">1 </w:t>
            </w:r>
            <w:proofErr w:type="spellStart"/>
            <w:r w:rsid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Shafar</w:t>
            </w:r>
            <w:proofErr w:type="spellEnd"/>
            <w:r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 xml:space="preserve"> 14</w:t>
            </w:r>
            <w:r w:rsidR="006430E3"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4</w:t>
            </w:r>
            <w:r w:rsidR="00E52305"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3</w:t>
            </w:r>
            <w:r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 xml:space="preserve"> H</w:t>
            </w:r>
          </w:p>
          <w:p w:rsidR="00BE75C0" w:rsidRPr="00B436FB" w:rsidRDefault="00BE75C0" w:rsidP="0033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 xml:space="preserve">29 </w:t>
            </w:r>
            <w:proofErr w:type="spellStart"/>
            <w:r w:rsid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Agustus</w:t>
            </w:r>
            <w:proofErr w:type="spellEnd"/>
            <w:r w:rsidR="006B7548"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 xml:space="preserve"> 202</w:t>
            </w:r>
            <w:r w:rsidR="00E52305"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2</w:t>
            </w:r>
            <w:r w:rsidR="00277957"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M</w:t>
            </w:r>
          </w:p>
        </w:tc>
      </w:tr>
      <w:tr w:rsidR="00BE75C0" w:rsidRPr="001E5FE0" w:rsidTr="00B17BB4">
        <w:tc>
          <w:tcPr>
            <w:tcW w:w="4536" w:type="dxa"/>
            <w:gridSpan w:val="2"/>
          </w:tcPr>
          <w:p w:rsidR="00BE75C0" w:rsidRPr="00B436FB" w:rsidRDefault="003357BA" w:rsidP="00B1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Dekan</w:t>
            </w:r>
            <w:proofErr w:type="spellEnd"/>
            <w:r w:rsidR="00BE7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5C0" w:rsidRDefault="00BE75C0" w:rsidP="00B17B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:rsidR="00BE75C0" w:rsidRDefault="00BE75C0" w:rsidP="00B17B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BE75C0" w:rsidRDefault="00BE75C0" w:rsidP="00B17B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BE75C0" w:rsidRDefault="00BE75C0" w:rsidP="00B17B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BE75C0" w:rsidRPr="003357BA" w:rsidRDefault="003357BA" w:rsidP="00B17B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………………………………..</w:t>
            </w:r>
          </w:p>
        </w:tc>
      </w:tr>
    </w:tbl>
    <w:p w:rsidR="0065219C" w:rsidRDefault="0065219C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</w:t>
      </w: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57BA" w:rsidRPr="003357BA" w:rsidRDefault="003357BA" w:rsidP="003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33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DAFTAR NAMA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MAHASISWA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YANG TELAH DINYATAKAN LULUS PADA</w:t>
      </w:r>
    </w:p>
    <w:p w:rsidR="003357BA" w:rsidRDefault="003357BA" w:rsidP="0033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YUDISIUM GELOMBANG …..SEMESTER ………TAHUN AKADEMIK ………….</w:t>
      </w:r>
    </w:p>
    <w:p w:rsidR="003357BA" w:rsidRDefault="003357BA" w:rsidP="00335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FAKULTAS …………….</w:t>
      </w:r>
      <w:r>
        <w:rPr>
          <w:rFonts w:ascii="Times New Roman" w:hAnsi="Times New Roman"/>
          <w:b/>
          <w:sz w:val="24"/>
          <w:szCs w:val="24"/>
        </w:rPr>
        <w:t xml:space="preserve"> UNIVERSITAS MUHAMMADIYAH SIDOARJO</w:t>
      </w: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BA" w:rsidRDefault="003357BA" w:rsidP="00E5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62"/>
        <w:gridCol w:w="1701"/>
        <w:gridCol w:w="2699"/>
        <w:gridCol w:w="2268"/>
        <w:gridCol w:w="1525"/>
        <w:gridCol w:w="1561"/>
        <w:gridCol w:w="741"/>
      </w:tblGrid>
      <w:tr w:rsidR="003357BA" w:rsidRPr="003357BA" w:rsidTr="000146F2">
        <w:tc>
          <w:tcPr>
            <w:tcW w:w="562" w:type="dxa"/>
            <w:vAlign w:val="center"/>
          </w:tcPr>
          <w:p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701" w:type="dxa"/>
            <w:vAlign w:val="center"/>
          </w:tcPr>
          <w:p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NIM</w:t>
            </w:r>
          </w:p>
        </w:tc>
        <w:tc>
          <w:tcPr>
            <w:tcW w:w="2699" w:type="dxa"/>
            <w:vAlign w:val="center"/>
          </w:tcPr>
          <w:p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NAMA MAHASISWA</w:t>
            </w:r>
          </w:p>
        </w:tc>
        <w:tc>
          <w:tcPr>
            <w:tcW w:w="2268" w:type="dxa"/>
            <w:vAlign w:val="center"/>
          </w:tcPr>
          <w:p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 STUDI</w:t>
            </w:r>
          </w:p>
        </w:tc>
        <w:tc>
          <w:tcPr>
            <w:tcW w:w="1525" w:type="dxa"/>
            <w:vAlign w:val="center"/>
          </w:tcPr>
          <w:p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JENJANG</w:t>
            </w:r>
          </w:p>
          <w:p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(D3/D4/S1/S2)</w:t>
            </w:r>
          </w:p>
        </w:tc>
        <w:tc>
          <w:tcPr>
            <w:tcW w:w="1561" w:type="dxa"/>
            <w:vAlign w:val="center"/>
          </w:tcPr>
          <w:p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MASA STUDI (TAHUN/SMT)</w:t>
            </w:r>
          </w:p>
        </w:tc>
        <w:tc>
          <w:tcPr>
            <w:tcW w:w="741" w:type="dxa"/>
            <w:vAlign w:val="center"/>
          </w:tcPr>
          <w:p w:rsidR="003357BA" w:rsidRPr="003357BA" w:rsidRDefault="003357BA" w:rsidP="00014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5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IPK</w:t>
            </w:r>
          </w:p>
        </w:tc>
      </w:tr>
      <w:tr w:rsidR="003357BA" w:rsidRPr="003357BA" w:rsidTr="000146F2">
        <w:tc>
          <w:tcPr>
            <w:tcW w:w="562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BA" w:rsidRPr="003357BA" w:rsidTr="000146F2">
        <w:tc>
          <w:tcPr>
            <w:tcW w:w="562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BA" w:rsidRPr="003357BA" w:rsidTr="000146F2">
        <w:tc>
          <w:tcPr>
            <w:tcW w:w="562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BA" w:rsidRPr="003357BA" w:rsidTr="000146F2">
        <w:tc>
          <w:tcPr>
            <w:tcW w:w="562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BA" w:rsidRPr="003357BA" w:rsidTr="000146F2">
        <w:tc>
          <w:tcPr>
            <w:tcW w:w="562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BA" w:rsidRPr="003357BA" w:rsidTr="000146F2">
        <w:tc>
          <w:tcPr>
            <w:tcW w:w="562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BA" w:rsidRPr="003357BA" w:rsidTr="000146F2">
        <w:tc>
          <w:tcPr>
            <w:tcW w:w="562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3357BA" w:rsidRPr="003357BA" w:rsidRDefault="003357BA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F2" w:rsidRPr="003357BA" w:rsidTr="000146F2">
        <w:tc>
          <w:tcPr>
            <w:tcW w:w="562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146F2" w:rsidRPr="003357BA" w:rsidRDefault="000146F2" w:rsidP="00335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7BA" w:rsidRDefault="003357BA" w:rsidP="003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6F2" w:rsidRDefault="000146F2" w:rsidP="003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53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</w:tblGrid>
      <w:tr w:rsidR="000146F2" w:rsidTr="006E306F">
        <w:tc>
          <w:tcPr>
            <w:tcW w:w="1701" w:type="dxa"/>
          </w:tcPr>
          <w:p w:rsidR="000146F2" w:rsidRDefault="000146F2" w:rsidP="006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Ditetapkan di</w:t>
            </w:r>
          </w:p>
        </w:tc>
        <w:tc>
          <w:tcPr>
            <w:tcW w:w="2835" w:type="dxa"/>
          </w:tcPr>
          <w:p w:rsidR="000146F2" w:rsidRDefault="000146F2" w:rsidP="006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Sidoarjo;</w:t>
            </w:r>
          </w:p>
        </w:tc>
      </w:tr>
      <w:tr w:rsidR="000146F2" w:rsidRPr="00B436FB" w:rsidTr="006E306F">
        <w:tc>
          <w:tcPr>
            <w:tcW w:w="1701" w:type="dxa"/>
          </w:tcPr>
          <w:p w:rsidR="000146F2" w:rsidRDefault="000146F2" w:rsidP="006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tanggal</w:t>
            </w:r>
          </w:p>
        </w:tc>
        <w:tc>
          <w:tcPr>
            <w:tcW w:w="2835" w:type="dxa"/>
          </w:tcPr>
          <w:p w:rsidR="000146F2" w:rsidRPr="003357BA" w:rsidRDefault="000146F2" w:rsidP="006E306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Shafar</w:t>
            </w:r>
            <w:proofErr w:type="spellEnd"/>
            <w:r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 xml:space="preserve"> 144</w:t>
            </w:r>
            <w:r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3</w:t>
            </w:r>
            <w:r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 xml:space="preserve"> H</w:t>
            </w:r>
          </w:p>
          <w:p w:rsidR="000146F2" w:rsidRPr="00B436FB" w:rsidRDefault="000146F2" w:rsidP="006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Agustus</w:t>
            </w:r>
            <w:proofErr w:type="spellEnd"/>
            <w:r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 xml:space="preserve"> 2022</w:t>
            </w:r>
            <w:r w:rsidRPr="003357B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M</w:t>
            </w:r>
          </w:p>
        </w:tc>
      </w:tr>
      <w:tr w:rsidR="000146F2" w:rsidRPr="001E5FE0" w:rsidTr="006E306F">
        <w:tc>
          <w:tcPr>
            <w:tcW w:w="4536" w:type="dxa"/>
            <w:gridSpan w:val="2"/>
          </w:tcPr>
          <w:p w:rsidR="000146F2" w:rsidRPr="00B436FB" w:rsidRDefault="000146F2" w:rsidP="006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6F2" w:rsidRDefault="000146F2" w:rsidP="006E30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:rsidR="000146F2" w:rsidRDefault="000146F2" w:rsidP="006E30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0146F2" w:rsidRDefault="000146F2" w:rsidP="006E30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0146F2" w:rsidRDefault="000146F2" w:rsidP="006E30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0146F2" w:rsidRPr="003357BA" w:rsidRDefault="000146F2" w:rsidP="006E30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………………………………..</w:t>
            </w:r>
          </w:p>
        </w:tc>
      </w:tr>
    </w:tbl>
    <w:p w:rsidR="000146F2" w:rsidRDefault="000146F2" w:rsidP="003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46F2" w:rsidSect="00573F0F">
      <w:pgSz w:w="12242" w:h="19029" w:code="5"/>
      <w:pgMar w:top="425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28B"/>
    <w:multiLevelType w:val="hybridMultilevel"/>
    <w:tmpl w:val="8B745F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EB0"/>
    <w:multiLevelType w:val="hybridMultilevel"/>
    <w:tmpl w:val="F1D41A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44A"/>
    <w:multiLevelType w:val="hybridMultilevel"/>
    <w:tmpl w:val="8B745F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071E"/>
    <w:multiLevelType w:val="hybridMultilevel"/>
    <w:tmpl w:val="98046CE4"/>
    <w:lvl w:ilvl="0" w:tplc="DC66B2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B23DF"/>
    <w:multiLevelType w:val="hybridMultilevel"/>
    <w:tmpl w:val="8B745F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509FC"/>
    <w:multiLevelType w:val="hybridMultilevel"/>
    <w:tmpl w:val="916C5932"/>
    <w:lvl w:ilvl="0" w:tplc="272047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C278A"/>
    <w:multiLevelType w:val="hybridMultilevel"/>
    <w:tmpl w:val="8B745F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60AEC"/>
    <w:multiLevelType w:val="hybridMultilevel"/>
    <w:tmpl w:val="0532A7DC"/>
    <w:lvl w:ilvl="0" w:tplc="8556A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54640B"/>
    <w:multiLevelType w:val="hybridMultilevel"/>
    <w:tmpl w:val="8B745F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37155"/>
    <w:multiLevelType w:val="hybridMultilevel"/>
    <w:tmpl w:val="48B6C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6D"/>
    <w:rsid w:val="000146F2"/>
    <w:rsid w:val="000153E1"/>
    <w:rsid w:val="00025F86"/>
    <w:rsid w:val="00035D59"/>
    <w:rsid w:val="0003632F"/>
    <w:rsid w:val="00046857"/>
    <w:rsid w:val="000665EB"/>
    <w:rsid w:val="000666AE"/>
    <w:rsid w:val="000947F2"/>
    <w:rsid w:val="000D5CBA"/>
    <w:rsid w:val="000E3889"/>
    <w:rsid w:val="000E691E"/>
    <w:rsid w:val="0010072C"/>
    <w:rsid w:val="00103723"/>
    <w:rsid w:val="0011703D"/>
    <w:rsid w:val="00131259"/>
    <w:rsid w:val="0013343B"/>
    <w:rsid w:val="0013595A"/>
    <w:rsid w:val="00142E00"/>
    <w:rsid w:val="00143AA0"/>
    <w:rsid w:val="00143DB8"/>
    <w:rsid w:val="00145113"/>
    <w:rsid w:val="00150DDE"/>
    <w:rsid w:val="001540E0"/>
    <w:rsid w:val="00157E40"/>
    <w:rsid w:val="00185B3D"/>
    <w:rsid w:val="00190BE7"/>
    <w:rsid w:val="00192738"/>
    <w:rsid w:val="001A2A1A"/>
    <w:rsid w:val="001B59B5"/>
    <w:rsid w:val="001C422F"/>
    <w:rsid w:val="001C4B2C"/>
    <w:rsid w:val="001E3F05"/>
    <w:rsid w:val="001E3F8F"/>
    <w:rsid w:val="001E5FE0"/>
    <w:rsid w:val="001F2DA5"/>
    <w:rsid w:val="001F6010"/>
    <w:rsid w:val="002105B1"/>
    <w:rsid w:val="002256E9"/>
    <w:rsid w:val="002312C5"/>
    <w:rsid w:val="0023332B"/>
    <w:rsid w:val="0024280E"/>
    <w:rsid w:val="00271086"/>
    <w:rsid w:val="00277957"/>
    <w:rsid w:val="002D6238"/>
    <w:rsid w:val="002E3793"/>
    <w:rsid w:val="002E3B43"/>
    <w:rsid w:val="003015AC"/>
    <w:rsid w:val="00303F8F"/>
    <w:rsid w:val="0033304F"/>
    <w:rsid w:val="003340DA"/>
    <w:rsid w:val="003357BA"/>
    <w:rsid w:val="00340715"/>
    <w:rsid w:val="00347B44"/>
    <w:rsid w:val="00347E65"/>
    <w:rsid w:val="003653BF"/>
    <w:rsid w:val="00373F2E"/>
    <w:rsid w:val="003834F5"/>
    <w:rsid w:val="0039328D"/>
    <w:rsid w:val="003A05A1"/>
    <w:rsid w:val="003A129E"/>
    <w:rsid w:val="003A44A6"/>
    <w:rsid w:val="003A5554"/>
    <w:rsid w:val="003D43A8"/>
    <w:rsid w:val="0040537E"/>
    <w:rsid w:val="00405712"/>
    <w:rsid w:val="0041425A"/>
    <w:rsid w:val="004254C9"/>
    <w:rsid w:val="00433348"/>
    <w:rsid w:val="00460053"/>
    <w:rsid w:val="00464E33"/>
    <w:rsid w:val="00465017"/>
    <w:rsid w:val="00470F30"/>
    <w:rsid w:val="0047696D"/>
    <w:rsid w:val="00482D42"/>
    <w:rsid w:val="00483DBA"/>
    <w:rsid w:val="004861D6"/>
    <w:rsid w:val="004871EA"/>
    <w:rsid w:val="004C4439"/>
    <w:rsid w:val="004C6EAC"/>
    <w:rsid w:val="004D4E92"/>
    <w:rsid w:val="004E3A7E"/>
    <w:rsid w:val="00514477"/>
    <w:rsid w:val="00527B75"/>
    <w:rsid w:val="00541EDB"/>
    <w:rsid w:val="00562C94"/>
    <w:rsid w:val="00573F0F"/>
    <w:rsid w:val="00594C1C"/>
    <w:rsid w:val="005A59DE"/>
    <w:rsid w:val="005B67BE"/>
    <w:rsid w:val="005C3B10"/>
    <w:rsid w:val="005D0DC4"/>
    <w:rsid w:val="005D6D95"/>
    <w:rsid w:val="00603656"/>
    <w:rsid w:val="00606816"/>
    <w:rsid w:val="006135AF"/>
    <w:rsid w:val="006348EB"/>
    <w:rsid w:val="00637A18"/>
    <w:rsid w:val="00637DC0"/>
    <w:rsid w:val="0064146E"/>
    <w:rsid w:val="006430E3"/>
    <w:rsid w:val="0065219C"/>
    <w:rsid w:val="006561FB"/>
    <w:rsid w:val="006579E5"/>
    <w:rsid w:val="00671BC1"/>
    <w:rsid w:val="00674F71"/>
    <w:rsid w:val="006817F2"/>
    <w:rsid w:val="00690AE8"/>
    <w:rsid w:val="00693C22"/>
    <w:rsid w:val="006B2D31"/>
    <w:rsid w:val="006B31C7"/>
    <w:rsid w:val="006B3842"/>
    <w:rsid w:val="006B7548"/>
    <w:rsid w:val="006C36D2"/>
    <w:rsid w:val="006D38B2"/>
    <w:rsid w:val="006E6826"/>
    <w:rsid w:val="00717DED"/>
    <w:rsid w:val="00720454"/>
    <w:rsid w:val="0074009B"/>
    <w:rsid w:val="00740FD1"/>
    <w:rsid w:val="007630EE"/>
    <w:rsid w:val="0077005E"/>
    <w:rsid w:val="00771829"/>
    <w:rsid w:val="00776BD7"/>
    <w:rsid w:val="007830A5"/>
    <w:rsid w:val="00783F13"/>
    <w:rsid w:val="00787F42"/>
    <w:rsid w:val="00790DD3"/>
    <w:rsid w:val="007A3A06"/>
    <w:rsid w:val="007C6EA5"/>
    <w:rsid w:val="007C769B"/>
    <w:rsid w:val="007D34F7"/>
    <w:rsid w:val="007E6175"/>
    <w:rsid w:val="007E7426"/>
    <w:rsid w:val="007F2664"/>
    <w:rsid w:val="008040EB"/>
    <w:rsid w:val="00821155"/>
    <w:rsid w:val="00870A1E"/>
    <w:rsid w:val="00876CD6"/>
    <w:rsid w:val="008A5958"/>
    <w:rsid w:val="008B4787"/>
    <w:rsid w:val="008D3674"/>
    <w:rsid w:val="008F6079"/>
    <w:rsid w:val="00930FFC"/>
    <w:rsid w:val="00966D8C"/>
    <w:rsid w:val="00983D07"/>
    <w:rsid w:val="00993079"/>
    <w:rsid w:val="009B5B48"/>
    <w:rsid w:val="009B7C3D"/>
    <w:rsid w:val="00A130CB"/>
    <w:rsid w:val="00A13889"/>
    <w:rsid w:val="00A150B4"/>
    <w:rsid w:val="00A229AA"/>
    <w:rsid w:val="00A479D5"/>
    <w:rsid w:val="00A52427"/>
    <w:rsid w:val="00A631C4"/>
    <w:rsid w:val="00AA668A"/>
    <w:rsid w:val="00AB710E"/>
    <w:rsid w:val="00AC3C68"/>
    <w:rsid w:val="00AC7779"/>
    <w:rsid w:val="00AD5298"/>
    <w:rsid w:val="00AE0721"/>
    <w:rsid w:val="00AF32F5"/>
    <w:rsid w:val="00B3463D"/>
    <w:rsid w:val="00B436FB"/>
    <w:rsid w:val="00B44111"/>
    <w:rsid w:val="00B55A9D"/>
    <w:rsid w:val="00B72D76"/>
    <w:rsid w:val="00B76D71"/>
    <w:rsid w:val="00B962C9"/>
    <w:rsid w:val="00BA7BD7"/>
    <w:rsid w:val="00BE75C0"/>
    <w:rsid w:val="00C257B1"/>
    <w:rsid w:val="00C37229"/>
    <w:rsid w:val="00C64ADC"/>
    <w:rsid w:val="00C76A3E"/>
    <w:rsid w:val="00CB15D5"/>
    <w:rsid w:val="00CB47E5"/>
    <w:rsid w:val="00CB7F14"/>
    <w:rsid w:val="00CD13EB"/>
    <w:rsid w:val="00CF06B4"/>
    <w:rsid w:val="00CF37FD"/>
    <w:rsid w:val="00CF4D6B"/>
    <w:rsid w:val="00CF66F7"/>
    <w:rsid w:val="00D00C69"/>
    <w:rsid w:val="00D1434C"/>
    <w:rsid w:val="00D22F5D"/>
    <w:rsid w:val="00D36F49"/>
    <w:rsid w:val="00D511DC"/>
    <w:rsid w:val="00D62E66"/>
    <w:rsid w:val="00D7268E"/>
    <w:rsid w:val="00D802C7"/>
    <w:rsid w:val="00DA6BD4"/>
    <w:rsid w:val="00DB3F23"/>
    <w:rsid w:val="00DB6466"/>
    <w:rsid w:val="00DC1F45"/>
    <w:rsid w:val="00DC6741"/>
    <w:rsid w:val="00DD614E"/>
    <w:rsid w:val="00DE2AE7"/>
    <w:rsid w:val="00E129A1"/>
    <w:rsid w:val="00E20635"/>
    <w:rsid w:val="00E52305"/>
    <w:rsid w:val="00E77CDF"/>
    <w:rsid w:val="00E96F24"/>
    <w:rsid w:val="00EB56F9"/>
    <w:rsid w:val="00EF7461"/>
    <w:rsid w:val="00F0191E"/>
    <w:rsid w:val="00F200FF"/>
    <w:rsid w:val="00F209C6"/>
    <w:rsid w:val="00F21F08"/>
    <w:rsid w:val="00F23B26"/>
    <w:rsid w:val="00F50528"/>
    <w:rsid w:val="00F66A32"/>
    <w:rsid w:val="00F73BF7"/>
    <w:rsid w:val="00F80398"/>
    <w:rsid w:val="00F84FE0"/>
    <w:rsid w:val="00F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0F10B-1C13-46C2-AA3E-92836646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29"/>
    <w:pPr>
      <w:ind w:left="720"/>
      <w:contextualSpacing/>
    </w:pPr>
  </w:style>
  <w:style w:type="table" w:styleId="TableGrid">
    <w:name w:val="Table Grid"/>
    <w:basedOn w:val="TableNormal"/>
    <w:uiPriority w:val="59"/>
    <w:rsid w:val="00771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Akademik</cp:lastModifiedBy>
  <cp:revision>3</cp:revision>
  <cp:lastPrinted>2020-10-08T09:39:00Z</cp:lastPrinted>
  <dcterms:created xsi:type="dcterms:W3CDTF">2022-08-22T03:41:00Z</dcterms:created>
  <dcterms:modified xsi:type="dcterms:W3CDTF">2022-08-22T04:23:00Z</dcterms:modified>
</cp:coreProperties>
</file>